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7AB1" w14:textId="77777777" w:rsidR="00EF5CE8" w:rsidRDefault="002E171C">
      <w:pPr>
        <w:jc w:val="center"/>
      </w:pPr>
      <w:r>
        <w:rPr>
          <w:noProof/>
          <w:sz w:val="144"/>
          <w:szCs w:val="144"/>
          <w:lang w:eastAsia="en-GB"/>
        </w:rPr>
        <w:drawing>
          <wp:inline distT="0" distB="0" distL="0" distR="0" wp14:anchorId="66C1B940" wp14:editId="30ECAC02">
            <wp:extent cx="830814" cy="830814"/>
            <wp:effectExtent l="0" t="0" r="7386" b="7386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814" cy="8308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EC3C120" w14:textId="58CA7D0D" w:rsidR="00EF5CE8" w:rsidRDefault="002E17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Rockwell College Scholarship Examination 202</w:t>
      </w:r>
      <w:r w:rsidR="0055292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 Entry Form</w:t>
      </w:r>
    </w:p>
    <w:p w14:paraId="46D4C6E2" w14:textId="77777777" w:rsidR="00EF5CE8" w:rsidRDefault="002E171C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I wish to register the following pupil for the Rockwell College Scholarship examination </w:t>
      </w:r>
    </w:p>
    <w:p w14:paraId="6BDEB945" w14:textId="77777777" w:rsidR="00EF5CE8" w:rsidRDefault="002E171C">
      <w:pPr>
        <w:jc w:val="both"/>
        <w:rPr>
          <w:bCs/>
        </w:rPr>
      </w:pPr>
      <w:r>
        <w:rPr>
          <w:bCs/>
        </w:rPr>
        <w:t>Name of Pupil:  _________________________________ (Block Capitals)</w:t>
      </w:r>
    </w:p>
    <w:p w14:paraId="5A767EDB" w14:textId="77777777" w:rsidR="00EF5CE8" w:rsidRDefault="002E171C">
      <w:pPr>
        <w:jc w:val="both"/>
        <w:rPr>
          <w:bCs/>
        </w:rPr>
      </w:pPr>
      <w:r>
        <w:rPr>
          <w:bCs/>
        </w:rPr>
        <w:t>Address: ____________________________________________</w:t>
      </w:r>
    </w:p>
    <w:p w14:paraId="0EED7BE4" w14:textId="77777777" w:rsidR="00EF5CE8" w:rsidRDefault="002E171C">
      <w:pPr>
        <w:jc w:val="both"/>
        <w:rPr>
          <w:bCs/>
        </w:rPr>
      </w:pPr>
      <w:r>
        <w:rPr>
          <w:bCs/>
        </w:rPr>
        <w:t xml:space="preserve">               _____________________________________________</w:t>
      </w:r>
    </w:p>
    <w:p w14:paraId="47B6959F" w14:textId="77777777" w:rsidR="00EF5CE8" w:rsidRDefault="002E171C">
      <w:pPr>
        <w:jc w:val="both"/>
        <w:rPr>
          <w:bCs/>
        </w:rPr>
      </w:pPr>
      <w:r>
        <w:rPr>
          <w:bCs/>
        </w:rPr>
        <w:t>Eircode: ____________________________</w:t>
      </w:r>
    </w:p>
    <w:p w14:paraId="4296CCA7" w14:textId="77777777" w:rsidR="00EF5CE8" w:rsidRDefault="002E171C">
      <w:pPr>
        <w:jc w:val="both"/>
        <w:rPr>
          <w:bCs/>
        </w:rPr>
      </w:pPr>
      <w:r>
        <w:rPr>
          <w:bCs/>
        </w:rPr>
        <w:t>Contact Number Home: ____________________________  Mobile: ___________________</w:t>
      </w:r>
    </w:p>
    <w:p w14:paraId="2E35FEFB" w14:textId="77777777" w:rsidR="00EF5CE8" w:rsidRDefault="002E171C">
      <w:pPr>
        <w:jc w:val="both"/>
        <w:rPr>
          <w:bCs/>
        </w:rPr>
      </w:pPr>
      <w:r>
        <w:rPr>
          <w:bCs/>
        </w:rPr>
        <w:t>Date of Birth: ______________________________</w:t>
      </w:r>
    </w:p>
    <w:p w14:paraId="6883B4A1" w14:textId="77777777" w:rsidR="00EF5CE8" w:rsidRDefault="002E171C">
      <w:pPr>
        <w:jc w:val="both"/>
        <w:rPr>
          <w:bCs/>
        </w:rPr>
      </w:pPr>
      <w:r>
        <w:rPr>
          <w:bCs/>
        </w:rPr>
        <w:t>Present Primary School : ____________________________</w:t>
      </w:r>
    </w:p>
    <w:p w14:paraId="1FB56F57" w14:textId="77777777" w:rsidR="00EF5CE8" w:rsidRDefault="002E171C">
      <w:pPr>
        <w:jc w:val="both"/>
        <w:rPr>
          <w:bCs/>
        </w:rPr>
      </w:pPr>
      <w:r>
        <w:rPr>
          <w:bCs/>
        </w:rPr>
        <w:t>Primary School Address : ____________________________</w:t>
      </w:r>
    </w:p>
    <w:p w14:paraId="0E7D10D5" w14:textId="77777777" w:rsidR="00EF5CE8" w:rsidRDefault="002E171C">
      <w:pPr>
        <w:jc w:val="both"/>
        <w:rPr>
          <w:bCs/>
        </w:rPr>
      </w:pPr>
      <w:r>
        <w:rPr>
          <w:bCs/>
        </w:rPr>
        <w:t>Signed: _____________________________________ (Parent/Guardian)</w:t>
      </w:r>
    </w:p>
    <w:p w14:paraId="6EFB8601" w14:textId="77777777" w:rsidR="00EF5CE8" w:rsidRDefault="002E171C">
      <w:pPr>
        <w:jc w:val="both"/>
        <w:rPr>
          <w:bCs/>
        </w:rPr>
      </w:pPr>
      <w:r>
        <w:rPr>
          <w:bCs/>
        </w:rPr>
        <w:t xml:space="preserve">Name: ______________________________________ (Block Capitals) </w:t>
      </w:r>
    </w:p>
    <w:p w14:paraId="4250D145" w14:textId="77777777" w:rsidR="00EF5CE8" w:rsidRDefault="002E171C">
      <w:pPr>
        <w:jc w:val="both"/>
      </w:pPr>
      <w:r>
        <w:rPr>
          <w:rFonts w:cs="Calibri"/>
          <w:b/>
          <w:sz w:val="24"/>
          <w:szCs w:val="24"/>
        </w:rPr>
        <w:t xml:space="preserve">⃝ 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 understand that if my child is awarded the Scholarship, this information will be shared with his/her Primary School Principal.  </w:t>
      </w:r>
    </w:p>
    <w:p w14:paraId="3179161D" w14:textId="77777777" w:rsidR="00EF5CE8" w:rsidRDefault="00EF5CE8">
      <w:pPr>
        <w:jc w:val="both"/>
        <w:rPr>
          <w:bCs/>
          <w:sz w:val="24"/>
          <w:szCs w:val="24"/>
        </w:rPr>
      </w:pPr>
    </w:p>
    <w:p w14:paraId="4C6CF974" w14:textId="77777777" w:rsidR="00443638" w:rsidRDefault="002E17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SCHOLARSHIP EXAMINATION WILL TAKE PLACE FROM </w:t>
      </w:r>
      <w:r w:rsidR="00443638">
        <w:rPr>
          <w:b/>
          <w:sz w:val="24"/>
          <w:szCs w:val="24"/>
          <w:u w:val="single"/>
        </w:rPr>
        <w:t>5:30pm to 8pm ON WEDNESDAY FEBRUARY 22</w:t>
      </w:r>
      <w:r w:rsidR="00443638" w:rsidRPr="00443638">
        <w:rPr>
          <w:b/>
          <w:sz w:val="24"/>
          <w:szCs w:val="24"/>
          <w:u w:val="single"/>
          <w:vertAlign w:val="superscript"/>
        </w:rPr>
        <w:t>nd</w:t>
      </w:r>
      <w:r w:rsidR="00443638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AT ROCKWELL COLLEGE</w:t>
      </w:r>
      <w:r>
        <w:rPr>
          <w:b/>
          <w:sz w:val="24"/>
          <w:szCs w:val="24"/>
        </w:rPr>
        <w:t xml:space="preserve">. </w:t>
      </w:r>
    </w:p>
    <w:p w14:paraId="0D522C68" w14:textId="48BE6D1E" w:rsidR="00EF5CE8" w:rsidRDefault="002E171C">
      <w:pPr>
        <w:jc w:val="center"/>
      </w:pPr>
      <w:r>
        <w:rPr>
          <w:b/>
          <w:sz w:val="24"/>
          <w:szCs w:val="24"/>
        </w:rPr>
        <w:t xml:space="preserve">PLEASE ARRIVE </w:t>
      </w:r>
      <w:r w:rsidR="00552920">
        <w:rPr>
          <w:b/>
          <w:sz w:val="24"/>
          <w:szCs w:val="24"/>
        </w:rPr>
        <w:t>FROM</w:t>
      </w:r>
      <w:r>
        <w:rPr>
          <w:b/>
          <w:sz w:val="24"/>
          <w:szCs w:val="24"/>
        </w:rPr>
        <w:t xml:space="preserve"> </w:t>
      </w:r>
      <w:r w:rsidR="00443638">
        <w:rPr>
          <w:b/>
          <w:sz w:val="24"/>
          <w:szCs w:val="24"/>
        </w:rPr>
        <w:t xml:space="preserve">5PM TO THE MAIN HALL VIA RECEPTION. </w:t>
      </w:r>
    </w:p>
    <w:p w14:paraId="247E4B67" w14:textId="77777777" w:rsidR="00EF5CE8" w:rsidRDefault="002E17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REGISTRATION FORM IS REQUIRED FROM ALL PARTICIPANTS AND MUST BE SUBMITTED TO THE REGISTRATION DESK ON THE MORNING OF THE EXAM. </w:t>
      </w:r>
    </w:p>
    <w:p w14:paraId="1C1F7C0C" w14:textId="77777777" w:rsidR="00EF5CE8" w:rsidRDefault="002E171C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PLEASE DO NOT POST IN ADVANCE.</w:t>
      </w:r>
    </w:p>
    <w:p w14:paraId="7EE692BA" w14:textId="77777777" w:rsidR="00EF5CE8" w:rsidRDefault="002E17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fee of €50 applies to all candidates for the Scholarship Exam. This fee is deducted from the school fees of candidates who enrol in First Year at Rockwell College. </w:t>
      </w:r>
    </w:p>
    <w:p w14:paraId="520D63FD" w14:textId="259BB977" w:rsidR="00EF5CE8" w:rsidRDefault="002E171C">
      <w:pPr>
        <w:jc w:val="center"/>
      </w:pPr>
      <w:r>
        <w:rPr>
          <w:b/>
          <w:sz w:val="24"/>
          <w:szCs w:val="24"/>
        </w:rPr>
        <w:t>€50 cash</w:t>
      </w:r>
      <w:r w:rsidR="00B0304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cheque </w:t>
      </w:r>
      <w:r w:rsidR="00B0304D">
        <w:rPr>
          <w:b/>
          <w:sz w:val="24"/>
          <w:szCs w:val="24"/>
        </w:rPr>
        <w:t xml:space="preserve">or card </w:t>
      </w:r>
      <w:r>
        <w:rPr>
          <w:b/>
          <w:sz w:val="24"/>
          <w:szCs w:val="24"/>
        </w:rPr>
        <w:t xml:space="preserve">accepted on </w:t>
      </w:r>
      <w:r w:rsidR="00B0304D">
        <w:rPr>
          <w:b/>
          <w:sz w:val="24"/>
          <w:szCs w:val="24"/>
        </w:rPr>
        <w:t xml:space="preserve">February </w:t>
      </w:r>
      <w:r w:rsidR="00443638">
        <w:rPr>
          <w:b/>
          <w:sz w:val="24"/>
          <w:szCs w:val="24"/>
        </w:rPr>
        <w:t>22</w:t>
      </w:r>
      <w:r w:rsidR="00443638" w:rsidRPr="00443638">
        <w:rPr>
          <w:b/>
          <w:sz w:val="24"/>
          <w:szCs w:val="24"/>
          <w:vertAlign w:val="superscript"/>
        </w:rPr>
        <w:t>nd</w:t>
      </w:r>
      <w:r w:rsidR="0044363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Thank you. </w:t>
      </w:r>
    </w:p>
    <w:sectPr w:rsidR="00EF5CE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BA35" w14:textId="77777777" w:rsidR="00BE27FB" w:rsidRDefault="002E171C">
      <w:pPr>
        <w:spacing w:after="0" w:line="240" w:lineRule="auto"/>
      </w:pPr>
      <w:r>
        <w:separator/>
      </w:r>
    </w:p>
  </w:endnote>
  <w:endnote w:type="continuationSeparator" w:id="0">
    <w:p w14:paraId="3D757178" w14:textId="77777777" w:rsidR="00BE27FB" w:rsidRDefault="002E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A7D1" w14:textId="77777777" w:rsidR="00BE27FB" w:rsidRDefault="002E17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03212" w14:textId="77777777" w:rsidR="00BE27FB" w:rsidRDefault="002E1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8"/>
    <w:rsid w:val="00254CEE"/>
    <w:rsid w:val="002E171C"/>
    <w:rsid w:val="00443638"/>
    <w:rsid w:val="00552920"/>
    <w:rsid w:val="008D10D2"/>
    <w:rsid w:val="00B0304D"/>
    <w:rsid w:val="00BB68A9"/>
    <w:rsid w:val="00BE27FB"/>
    <w:rsid w:val="00E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B5122"/>
  <w15:docId w15:val="{7F54F934-7C14-4E81-B193-708C0C50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O'Byrne</dc:creator>
  <cp:lastModifiedBy>Audrey O'Byrne</cp:lastModifiedBy>
  <cp:revision>4</cp:revision>
  <cp:lastPrinted>2015-10-08T10:41:00Z</cp:lastPrinted>
  <dcterms:created xsi:type="dcterms:W3CDTF">2023-01-10T13:00:00Z</dcterms:created>
  <dcterms:modified xsi:type="dcterms:W3CDTF">2023-01-17T11:42:00Z</dcterms:modified>
</cp:coreProperties>
</file>