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989"/>
        <w:tblW w:w="14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2126"/>
        <w:gridCol w:w="2268"/>
        <w:gridCol w:w="3103"/>
        <w:gridCol w:w="2363"/>
        <w:gridCol w:w="2363"/>
      </w:tblGrid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Year Group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21105" w:rsidRDefault="00E03005" w:rsidP="00E0300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21105" w:rsidRDefault="00E03005" w:rsidP="00E0300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21105" w:rsidRDefault="00E03005" w:rsidP="00E0300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21105" w:rsidRDefault="00E03005" w:rsidP="00E0300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21105" w:rsidRDefault="00E440A0" w:rsidP="00E0300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Friday</w:t>
            </w: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vertAlign w:val="superscript"/>
              </w:rPr>
              <w:t>st</w:t>
            </w:r>
            <w:r>
              <w:rPr>
                <w:b/>
                <w:sz w:val="32"/>
                <w:szCs w:val="32"/>
              </w:rPr>
              <w:t xml:space="preserve"> Year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EA7B90" w:rsidP="00EA7B90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EA7B90">
              <w:rPr>
                <w:b/>
                <w:sz w:val="32"/>
                <w:szCs w:val="32"/>
              </w:rPr>
              <w:t>Football</w:t>
            </w:r>
            <w:r w:rsidR="00EF424B" w:rsidRPr="00EF424B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944F0">
              <w:rPr>
                <w:b/>
                <w:sz w:val="32"/>
                <w:szCs w:val="32"/>
              </w:rPr>
              <w:t xml:space="preserve"> </w:t>
            </w:r>
            <w:r w:rsidR="004C2348">
              <w:rPr>
                <w:b/>
                <w:sz w:val="32"/>
                <w:szCs w:val="32"/>
              </w:rPr>
              <w:t>Rugby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944F0">
              <w:rPr>
                <w:b/>
                <w:sz w:val="32"/>
                <w:szCs w:val="32"/>
              </w:rPr>
              <w:t>Hockey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EF424B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Hockey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E43120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944F0">
              <w:rPr>
                <w:b/>
                <w:color w:val="4F81BD" w:themeColor="accent1"/>
                <w:sz w:val="32"/>
                <w:szCs w:val="32"/>
              </w:rPr>
              <w:t>Time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EF424B" w:rsidP="00EF424B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4.00-4.35pm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4C2348" w:rsidP="004C2348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4.00-4.35pm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E03005" w:rsidP="00BA25E9">
            <w:pPr>
              <w:spacing w:after="0" w:line="240" w:lineRule="auto"/>
              <w:rPr>
                <w:b/>
                <w:color w:val="4F81BD" w:themeColor="accent1"/>
              </w:rPr>
            </w:pPr>
            <w:r w:rsidRPr="006C43FE">
              <w:rPr>
                <w:b/>
                <w:color w:val="4F81BD" w:themeColor="accent1"/>
              </w:rPr>
              <w:t>1.30-2.</w:t>
            </w:r>
            <w:r w:rsidR="00BA25E9">
              <w:rPr>
                <w:b/>
                <w:color w:val="4F81BD" w:themeColor="accent1"/>
              </w:rPr>
              <w:t>15</w:t>
            </w:r>
            <w:r w:rsidRPr="006C43FE">
              <w:rPr>
                <w:b/>
                <w:color w:val="4F81BD" w:themeColor="accent1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84736" w:rsidRDefault="00EF424B" w:rsidP="00E03005">
            <w:pPr>
              <w:spacing w:after="0" w:line="240" w:lineRule="auto"/>
              <w:rPr>
                <w:b/>
                <w:color w:val="4F81BD" w:themeColor="accent1"/>
              </w:rPr>
            </w:pPr>
            <w:r w:rsidRPr="00584736">
              <w:rPr>
                <w:b/>
                <w:color w:val="4F81BD" w:themeColor="accent1"/>
              </w:rPr>
              <w:t>4.00-4.35pm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84736" w:rsidRDefault="00E03005" w:rsidP="00E03005">
            <w:pPr>
              <w:spacing w:after="0" w:line="240" w:lineRule="auto"/>
              <w:rPr>
                <w:b/>
              </w:rPr>
            </w:pP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767BA7" w:rsidRDefault="00E03005" w:rsidP="00E03005">
            <w:pPr>
              <w:spacing w:after="0" w:line="240" w:lineRule="auto"/>
              <w:rPr>
                <w:b/>
                <w:color w:val="8064A2" w:themeColor="accent4"/>
                <w:sz w:val="32"/>
                <w:szCs w:val="32"/>
              </w:rPr>
            </w:pPr>
            <w:r w:rsidRPr="00767BA7">
              <w:rPr>
                <w:b/>
                <w:color w:val="8064A2" w:themeColor="accent4"/>
                <w:sz w:val="32"/>
                <w:szCs w:val="32"/>
              </w:rPr>
              <w:t>Designated Changing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EF424B" w:rsidP="00EF424B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Swimming Pool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584736" w:rsidP="00584736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Weights Room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EF424B" w:rsidP="00BA25E9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Swimming Pool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EF424B" w:rsidP="00E03005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Swimming Pool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AC2178" w:rsidRDefault="00E03005" w:rsidP="00AC2178">
            <w:pPr>
              <w:spacing w:after="0" w:line="240" w:lineRule="auto"/>
              <w:rPr>
                <w:b/>
              </w:rPr>
            </w:pP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</w:pP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  <w:r>
              <w:rPr>
                <w:b/>
                <w:sz w:val="32"/>
                <w:szCs w:val="32"/>
              </w:rPr>
              <w:t xml:space="preserve"> Year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EA7B90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Football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944F0">
              <w:rPr>
                <w:b/>
                <w:color w:val="9BBB59" w:themeColor="accent3"/>
                <w:sz w:val="32"/>
                <w:szCs w:val="32"/>
              </w:rPr>
              <w:t xml:space="preserve"> </w:t>
            </w:r>
            <w:r w:rsidR="004C2348" w:rsidRPr="004C2348">
              <w:rPr>
                <w:b/>
                <w:sz w:val="32"/>
                <w:szCs w:val="32"/>
              </w:rPr>
              <w:t>Rugby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944F0">
              <w:rPr>
                <w:b/>
                <w:sz w:val="32"/>
                <w:szCs w:val="32"/>
              </w:rPr>
              <w:t xml:space="preserve">Minor Hockey </w:t>
            </w:r>
            <w:r w:rsidRPr="005944F0">
              <w:rPr>
                <w:b/>
                <w:color w:val="9BBB59" w:themeColor="accent3"/>
                <w:sz w:val="32"/>
                <w:szCs w:val="32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EF424B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Minor Hockey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</w:pP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6F12E6">
              <w:rPr>
                <w:b/>
                <w:color w:val="4F81BD" w:themeColor="accent1"/>
                <w:sz w:val="32"/>
                <w:szCs w:val="32"/>
              </w:rPr>
              <w:t>Time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6F0D62" w:rsidP="0074682C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4.00-4.35</w:t>
            </w:r>
            <w:r w:rsidR="0072574C">
              <w:rPr>
                <w:b/>
                <w:color w:val="4F81BD" w:themeColor="accent1"/>
              </w:rPr>
              <w:t>pm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4C2348" w:rsidP="00E03005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4.00-4.35pm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EF424B" w:rsidP="00EF424B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</w:t>
            </w:r>
            <w:r w:rsidR="00BA25E9">
              <w:rPr>
                <w:b/>
                <w:color w:val="4F81BD" w:themeColor="accent1"/>
              </w:rPr>
              <w:t>.</w:t>
            </w:r>
            <w:r>
              <w:rPr>
                <w:b/>
                <w:color w:val="4F81BD" w:themeColor="accent1"/>
              </w:rPr>
              <w:t>30</w:t>
            </w:r>
            <w:r w:rsidR="00E03005" w:rsidRPr="006C43FE">
              <w:rPr>
                <w:b/>
                <w:color w:val="4F81BD" w:themeColor="accent1"/>
              </w:rPr>
              <w:t>-</w:t>
            </w:r>
            <w:r>
              <w:rPr>
                <w:b/>
                <w:color w:val="4F81BD" w:themeColor="accent1"/>
              </w:rPr>
              <w:t>3</w:t>
            </w:r>
            <w:r w:rsidR="00E03005" w:rsidRPr="006C43FE">
              <w:rPr>
                <w:b/>
                <w:color w:val="4F81BD" w:themeColor="accent1"/>
              </w:rPr>
              <w:t>.</w:t>
            </w:r>
            <w:r w:rsidR="00BA25E9">
              <w:rPr>
                <w:b/>
                <w:color w:val="4F81BD" w:themeColor="accent1"/>
              </w:rPr>
              <w:t>15</w:t>
            </w:r>
            <w:r w:rsidR="00E03005" w:rsidRPr="006C43FE">
              <w:rPr>
                <w:b/>
                <w:color w:val="4F81BD" w:themeColor="accent1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EF424B" w:rsidP="00E03005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4.00-4.35</w:t>
            </w:r>
            <w:r w:rsidR="0072574C">
              <w:rPr>
                <w:b/>
                <w:color w:val="4F81BD" w:themeColor="accent1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</w:pP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E516DA" w:rsidRDefault="00E03005" w:rsidP="00E03005">
            <w:pPr>
              <w:spacing w:after="0" w:line="240" w:lineRule="auto"/>
              <w:rPr>
                <w:b/>
                <w:color w:val="8064A2" w:themeColor="accent4"/>
                <w:sz w:val="32"/>
                <w:szCs w:val="32"/>
              </w:rPr>
            </w:pPr>
            <w:r w:rsidRPr="00E516DA">
              <w:rPr>
                <w:b/>
                <w:color w:val="8064A2" w:themeColor="accent4"/>
                <w:sz w:val="32"/>
                <w:szCs w:val="32"/>
              </w:rPr>
              <w:t xml:space="preserve">Designated Changing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6F0D62" w:rsidP="00E03005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Mangan &amp; Ravenhill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4C2348" w:rsidP="004C2348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Mangan &amp; Ravenhill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6F0D62" w:rsidP="00E03005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Mangan &amp; Ravenhill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5C1BEF" w:rsidP="00E03005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</w:t>
            </w:r>
            <w:r w:rsidR="00EF424B">
              <w:rPr>
                <w:b/>
                <w:color w:val="8064A2" w:themeColor="accent4"/>
              </w:rPr>
              <w:t>Weights Room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072217" w:rsidRDefault="00072217" w:rsidP="00E03005">
            <w:pPr>
              <w:spacing w:after="0" w:line="240" w:lineRule="auto"/>
              <w:rPr>
                <w:b/>
                <w:sz w:val="52"/>
                <w:szCs w:val="52"/>
              </w:rPr>
            </w:pPr>
            <w:r w:rsidRPr="00072217">
              <w:rPr>
                <w:b/>
                <w:sz w:val="52"/>
                <w:szCs w:val="52"/>
              </w:rPr>
              <w:t xml:space="preserve"> </w:t>
            </w: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</w:pPr>
            <w:r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  <w:vertAlign w:val="superscript"/>
              </w:rPr>
              <w:t>rd</w:t>
            </w:r>
            <w:r>
              <w:rPr>
                <w:b/>
                <w:sz w:val="32"/>
                <w:szCs w:val="32"/>
              </w:rPr>
              <w:t xml:space="preserve"> Year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21105" w:rsidRDefault="00EA7B90" w:rsidP="00EA7B9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Football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21105" w:rsidRDefault="004C2348" w:rsidP="0074682C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 Rugby</w:t>
            </w:r>
            <w:r w:rsidR="00E03005" w:rsidRPr="00C21105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21105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21105">
              <w:rPr>
                <w:b/>
                <w:sz w:val="32"/>
                <w:szCs w:val="32"/>
              </w:rPr>
              <w:t xml:space="preserve">Junior Hockey   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21105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21105">
              <w:rPr>
                <w:b/>
                <w:sz w:val="32"/>
                <w:szCs w:val="32"/>
              </w:rPr>
              <w:t xml:space="preserve"> </w:t>
            </w:r>
            <w:r w:rsidR="00AF1708">
              <w:rPr>
                <w:b/>
                <w:sz w:val="32"/>
                <w:szCs w:val="32"/>
              </w:rPr>
              <w:t>Junior Hockey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</w:pP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944F0">
              <w:rPr>
                <w:b/>
                <w:color w:val="4F81BD" w:themeColor="accent1"/>
                <w:sz w:val="32"/>
                <w:szCs w:val="32"/>
              </w:rPr>
              <w:t>Time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74682C" w:rsidP="0074682C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4</w:t>
            </w:r>
            <w:r w:rsidR="00E03005" w:rsidRPr="006C43FE">
              <w:rPr>
                <w:b/>
                <w:color w:val="4F81BD" w:themeColor="accent1"/>
              </w:rPr>
              <w:t>.</w:t>
            </w:r>
            <w:r w:rsidR="00BA25E9">
              <w:rPr>
                <w:b/>
                <w:color w:val="4F81BD" w:themeColor="accent1"/>
              </w:rPr>
              <w:t>0</w:t>
            </w:r>
            <w:r w:rsidR="00E03005" w:rsidRPr="006C43FE">
              <w:rPr>
                <w:b/>
                <w:color w:val="4F81BD" w:themeColor="accent1"/>
              </w:rPr>
              <w:t>0-</w:t>
            </w:r>
            <w:r>
              <w:rPr>
                <w:b/>
                <w:color w:val="4F81BD" w:themeColor="accent1"/>
              </w:rPr>
              <w:t>5</w:t>
            </w:r>
            <w:r w:rsidR="00E03005" w:rsidRPr="006C43FE">
              <w:rPr>
                <w:b/>
                <w:color w:val="4F81BD" w:themeColor="accent1"/>
              </w:rPr>
              <w:t>.</w:t>
            </w:r>
            <w:r w:rsidR="00BA25E9">
              <w:rPr>
                <w:b/>
                <w:color w:val="4F81BD" w:themeColor="accent1"/>
              </w:rPr>
              <w:t>0</w:t>
            </w:r>
            <w:r w:rsidR="00E03005" w:rsidRPr="006C43FE">
              <w:rPr>
                <w:b/>
                <w:color w:val="4F81BD" w:themeColor="accent1"/>
              </w:rPr>
              <w:t>0pm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74682C" w:rsidP="0074682C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4</w:t>
            </w:r>
            <w:r w:rsidR="00E03005" w:rsidRPr="006C43FE">
              <w:rPr>
                <w:b/>
                <w:color w:val="4F81BD" w:themeColor="accent1"/>
              </w:rPr>
              <w:t>.</w:t>
            </w:r>
            <w:r>
              <w:rPr>
                <w:b/>
                <w:color w:val="4F81BD" w:themeColor="accent1"/>
              </w:rPr>
              <w:t>0</w:t>
            </w:r>
            <w:r w:rsidR="00E03005" w:rsidRPr="006C43FE">
              <w:rPr>
                <w:b/>
                <w:color w:val="4F81BD" w:themeColor="accent1"/>
              </w:rPr>
              <w:t>0-4</w:t>
            </w:r>
            <w:r w:rsidR="004C2348">
              <w:rPr>
                <w:b/>
                <w:color w:val="4F81BD" w:themeColor="accent1"/>
              </w:rPr>
              <w:t>.4</w:t>
            </w:r>
            <w:r w:rsidR="00E03005" w:rsidRPr="006C43FE">
              <w:rPr>
                <w:b/>
                <w:color w:val="4F81BD" w:themeColor="accent1"/>
              </w:rPr>
              <w:t>0pm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E03005" w:rsidP="00EF424B">
            <w:pPr>
              <w:spacing w:after="0" w:line="240" w:lineRule="auto"/>
              <w:rPr>
                <w:b/>
                <w:color w:val="4F81BD" w:themeColor="accent1"/>
              </w:rPr>
            </w:pPr>
            <w:r w:rsidRPr="006C43FE">
              <w:rPr>
                <w:b/>
                <w:color w:val="4F81BD" w:themeColor="accent1"/>
              </w:rPr>
              <w:t>2.</w:t>
            </w:r>
            <w:r w:rsidR="00EF424B">
              <w:rPr>
                <w:b/>
                <w:color w:val="4F81BD" w:themeColor="accent1"/>
              </w:rPr>
              <w:t>30</w:t>
            </w:r>
            <w:r w:rsidRPr="006C43FE">
              <w:rPr>
                <w:b/>
                <w:color w:val="4F81BD" w:themeColor="accent1"/>
              </w:rPr>
              <w:t>-3.</w:t>
            </w:r>
            <w:r w:rsidR="00BA25E9">
              <w:rPr>
                <w:b/>
                <w:color w:val="4F81BD" w:themeColor="accent1"/>
              </w:rPr>
              <w:t>15</w:t>
            </w:r>
            <w:r w:rsidRPr="006C43FE">
              <w:rPr>
                <w:b/>
                <w:color w:val="4F81BD" w:themeColor="accent1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AF1708" w:rsidP="00E03005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4.00-4.40pm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</w:pP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E516DA" w:rsidRDefault="00E03005" w:rsidP="00E03005">
            <w:pPr>
              <w:spacing w:after="0" w:line="240" w:lineRule="auto"/>
              <w:rPr>
                <w:b/>
                <w:color w:val="8064A2" w:themeColor="accent4"/>
                <w:sz w:val="32"/>
                <w:szCs w:val="32"/>
              </w:rPr>
            </w:pPr>
            <w:r w:rsidRPr="00E516DA">
              <w:rPr>
                <w:b/>
                <w:color w:val="8064A2" w:themeColor="accent4"/>
                <w:sz w:val="32"/>
                <w:szCs w:val="32"/>
              </w:rPr>
              <w:t xml:space="preserve">Designated Changing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F75D51" w:rsidP="00F75D51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Weights Room</w:t>
            </w:r>
            <w:r w:rsidR="0074682C">
              <w:rPr>
                <w:b/>
                <w:color w:val="8064A2" w:themeColor="accent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584736" w:rsidP="00584736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Mangan &amp; Ravenhill</w:t>
            </w:r>
            <w:r w:rsidR="004C2348">
              <w:rPr>
                <w:b/>
                <w:color w:val="8064A2" w:themeColor="accent4"/>
              </w:rPr>
              <w:t xml:space="preserve"> </w:t>
            </w:r>
            <w:r w:rsidR="00A33E73">
              <w:rPr>
                <w:b/>
                <w:color w:val="8064A2" w:themeColor="accent4"/>
              </w:rPr>
              <w:t xml:space="preserve"> </w:t>
            </w:r>
            <w:r w:rsidR="00E03005" w:rsidRPr="006C43FE">
              <w:rPr>
                <w:b/>
                <w:color w:val="8064A2" w:themeColor="accent4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CC023A" w:rsidP="00E03005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Swimming Pool.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A2E" w:rsidRPr="006C43FE" w:rsidRDefault="00AF1708" w:rsidP="00AB3A2E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Ravenhill</w:t>
            </w:r>
          </w:p>
          <w:p w:rsidR="00E03005" w:rsidRPr="006C43FE" w:rsidRDefault="00E03005" w:rsidP="00E03005">
            <w:pPr>
              <w:spacing w:after="0" w:line="240" w:lineRule="auto"/>
              <w:rPr>
                <w:b/>
                <w:color w:val="8064A2" w:themeColor="accent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072217" w:rsidRDefault="00E03005" w:rsidP="00E03005">
            <w:pPr>
              <w:spacing w:after="0" w:line="240" w:lineRule="auto"/>
              <w:rPr>
                <w:b/>
                <w:sz w:val="52"/>
                <w:szCs w:val="52"/>
              </w:rPr>
            </w:pPr>
          </w:p>
        </w:tc>
      </w:tr>
      <w:tr w:rsidR="00E03005" w:rsidTr="00E03005">
        <w:trPr>
          <w:trHeight w:val="4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TY/5</w:t>
            </w:r>
            <w:r w:rsidRPr="000B50F4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>/6</w:t>
            </w:r>
            <w:r w:rsidRPr="000B50F4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Yr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45CE4" w:rsidRDefault="00E03005" w:rsidP="004C234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Senior </w:t>
            </w:r>
            <w:r w:rsidR="004C2348">
              <w:rPr>
                <w:b/>
                <w:sz w:val="32"/>
                <w:szCs w:val="32"/>
              </w:rPr>
              <w:t>Hockey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45CE4" w:rsidRDefault="00E03005" w:rsidP="00EA7B9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Senior </w:t>
            </w:r>
            <w:r w:rsidR="00EA7B90">
              <w:rPr>
                <w:b/>
                <w:sz w:val="32"/>
                <w:szCs w:val="32"/>
              </w:rPr>
              <w:t>Football</w:t>
            </w:r>
            <w:r w:rsidR="004C234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45CE4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 Hockey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C45CE4" w:rsidRDefault="009C0F89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 Rugby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9557DD" w:rsidRDefault="00E03005" w:rsidP="00E03005">
            <w:pPr>
              <w:spacing w:after="0" w:line="240" w:lineRule="auto"/>
              <w:rPr>
                <w:b/>
                <w:sz w:val="52"/>
                <w:szCs w:val="52"/>
              </w:rPr>
            </w:pP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5944F0">
              <w:rPr>
                <w:b/>
                <w:color w:val="4F81BD" w:themeColor="accent1"/>
                <w:sz w:val="32"/>
                <w:szCs w:val="32"/>
              </w:rPr>
              <w:t>Time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74682C" w:rsidP="0074682C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4</w:t>
            </w:r>
            <w:r w:rsidR="00E03005" w:rsidRPr="006C43FE">
              <w:rPr>
                <w:b/>
                <w:color w:val="4F81BD" w:themeColor="accent1"/>
              </w:rPr>
              <w:t>.00-</w:t>
            </w:r>
            <w:r>
              <w:rPr>
                <w:b/>
                <w:color w:val="4F81BD" w:themeColor="accent1"/>
              </w:rPr>
              <w:t>5</w:t>
            </w:r>
            <w:r w:rsidR="00E03005" w:rsidRPr="006C43FE">
              <w:rPr>
                <w:b/>
                <w:color w:val="4F81BD" w:themeColor="accent1"/>
              </w:rPr>
              <w:t>.</w:t>
            </w:r>
            <w:r w:rsidR="00BA25E9">
              <w:rPr>
                <w:b/>
                <w:color w:val="4F81BD" w:themeColor="accent1"/>
              </w:rPr>
              <w:t>00</w:t>
            </w:r>
            <w:r w:rsidR="00E03005" w:rsidRPr="006C43FE">
              <w:rPr>
                <w:b/>
                <w:color w:val="4F81BD" w:themeColor="accent1"/>
              </w:rPr>
              <w:t>pm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BA25E9" w:rsidP="004C2348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4</w:t>
            </w:r>
            <w:r w:rsidR="00E03005" w:rsidRPr="006C43FE">
              <w:rPr>
                <w:b/>
                <w:color w:val="4F81BD" w:themeColor="accent1"/>
              </w:rPr>
              <w:t>.00-</w:t>
            </w:r>
            <w:r w:rsidR="004C2348">
              <w:rPr>
                <w:b/>
                <w:color w:val="4F81BD" w:themeColor="accent1"/>
              </w:rPr>
              <w:t>4</w:t>
            </w:r>
            <w:r w:rsidR="00E03005" w:rsidRPr="006C43FE">
              <w:rPr>
                <w:b/>
                <w:color w:val="4F81BD" w:themeColor="accent1"/>
              </w:rPr>
              <w:t>.</w:t>
            </w:r>
            <w:r w:rsidR="004C2348">
              <w:rPr>
                <w:b/>
                <w:color w:val="4F81BD" w:themeColor="accent1"/>
              </w:rPr>
              <w:t>5</w:t>
            </w:r>
            <w:r w:rsidR="00E03005" w:rsidRPr="006C43FE">
              <w:rPr>
                <w:b/>
                <w:color w:val="4F81BD" w:themeColor="accent1"/>
              </w:rPr>
              <w:t>0pm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BA25E9" w:rsidP="00BA25E9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</w:t>
            </w:r>
            <w:r w:rsidR="00E03005" w:rsidRPr="006C43FE">
              <w:rPr>
                <w:b/>
                <w:color w:val="4F81BD" w:themeColor="accent1"/>
              </w:rPr>
              <w:t>.</w:t>
            </w:r>
            <w:r>
              <w:rPr>
                <w:b/>
                <w:color w:val="4F81BD" w:themeColor="accent1"/>
              </w:rPr>
              <w:t>15</w:t>
            </w:r>
            <w:r w:rsidR="00E03005" w:rsidRPr="006C43FE">
              <w:rPr>
                <w:b/>
                <w:color w:val="4F81BD" w:themeColor="accent1"/>
              </w:rPr>
              <w:t>-</w:t>
            </w:r>
            <w:r>
              <w:rPr>
                <w:b/>
                <w:color w:val="4F81BD" w:themeColor="accent1"/>
              </w:rPr>
              <w:t>3</w:t>
            </w:r>
            <w:r w:rsidR="00E03005" w:rsidRPr="006C43FE">
              <w:rPr>
                <w:b/>
                <w:color w:val="4F81BD" w:themeColor="accent1"/>
              </w:rPr>
              <w:t>.</w:t>
            </w:r>
            <w:r>
              <w:rPr>
                <w:b/>
                <w:color w:val="4F81BD" w:themeColor="accent1"/>
              </w:rPr>
              <w:t>15</w:t>
            </w:r>
            <w:r w:rsidR="00E03005" w:rsidRPr="006C43FE">
              <w:rPr>
                <w:b/>
                <w:color w:val="4F81BD" w:themeColor="accent1"/>
              </w:rPr>
              <w:t>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9C0F89" w:rsidP="00E03005">
            <w:pPr>
              <w:spacing w:after="0" w:line="240" w:lineRule="auto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4.00-4.50pm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</w:pP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E516DA" w:rsidRDefault="00E03005" w:rsidP="00E03005">
            <w:pPr>
              <w:spacing w:after="0" w:line="240" w:lineRule="auto"/>
              <w:rPr>
                <w:b/>
                <w:color w:val="8064A2" w:themeColor="accent4"/>
                <w:sz w:val="32"/>
                <w:szCs w:val="32"/>
              </w:rPr>
            </w:pPr>
            <w:r w:rsidRPr="00E516DA">
              <w:rPr>
                <w:b/>
                <w:color w:val="8064A2" w:themeColor="accent4"/>
                <w:sz w:val="32"/>
                <w:szCs w:val="32"/>
              </w:rPr>
              <w:t xml:space="preserve">Designated Changing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A33E73" w:rsidP="006148E2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Semple</w:t>
            </w:r>
            <w:r w:rsidR="00F75D51">
              <w:rPr>
                <w:b/>
                <w:color w:val="8064A2" w:themeColor="accent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6F0D62" w:rsidP="006148E2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Semple </w:t>
            </w:r>
            <w:r w:rsidR="00A33E73">
              <w:rPr>
                <w:b/>
                <w:color w:val="8064A2" w:themeColor="accent4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6F0D62" w:rsidP="00E03005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Semple </w:t>
            </w:r>
            <w:r w:rsidR="00E03005" w:rsidRPr="006C43FE">
              <w:rPr>
                <w:b/>
                <w:color w:val="8064A2" w:themeColor="accent4"/>
              </w:rPr>
              <w:t xml:space="preserve">  </w:t>
            </w:r>
          </w:p>
          <w:p w:rsidR="00E03005" w:rsidRPr="006C43FE" w:rsidRDefault="00E03005" w:rsidP="00E03005">
            <w:pPr>
              <w:spacing w:after="0" w:line="240" w:lineRule="auto"/>
              <w:rPr>
                <w:b/>
                <w:color w:val="8064A2" w:themeColor="accent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6C43FE" w:rsidRDefault="006F0D62" w:rsidP="00E03005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Semple</w:t>
            </w:r>
            <w:r w:rsidR="00AF1708">
              <w:rPr>
                <w:b/>
                <w:color w:val="8064A2" w:themeColor="accent4"/>
              </w:rPr>
              <w:t xml:space="preserve"> </w:t>
            </w:r>
            <w:bookmarkStart w:id="0" w:name="_GoBack"/>
            <w:bookmarkEnd w:id="0"/>
            <w:r w:rsidR="00AF1708">
              <w:rPr>
                <w:b/>
                <w:color w:val="8064A2" w:themeColor="accent4"/>
              </w:rPr>
              <w:t>&amp;</w:t>
            </w:r>
            <w:r>
              <w:rPr>
                <w:b/>
                <w:color w:val="8064A2" w:themeColor="accent4"/>
              </w:rPr>
              <w:t xml:space="preserve"> Mangan  </w:t>
            </w:r>
            <w:r w:rsidR="009C0F89">
              <w:rPr>
                <w:b/>
                <w:color w:val="8064A2" w:themeColor="accent4"/>
              </w:rPr>
              <w:t xml:space="preserve"> </w:t>
            </w:r>
          </w:p>
          <w:p w:rsidR="00E03005" w:rsidRPr="006C43FE" w:rsidRDefault="00E03005" w:rsidP="00E03005">
            <w:pPr>
              <w:spacing w:after="0" w:line="240" w:lineRule="auto"/>
              <w:rPr>
                <w:b/>
                <w:color w:val="8064A2" w:themeColor="accent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</w:pPr>
          </w:p>
        </w:tc>
      </w:tr>
      <w:tr w:rsidR="00E03005" w:rsidTr="00E0300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 YEAR GROUPS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F35DB2" w:rsidP="00E030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Tennis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F35DB2" w:rsidP="00E030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Tennis</w:t>
            </w:r>
            <w:r w:rsidR="00E03005" w:rsidRPr="005944F0">
              <w:rPr>
                <w:b/>
              </w:rPr>
              <w:t xml:space="preserve"> </w:t>
            </w:r>
          </w:p>
          <w:p w:rsidR="00E03005" w:rsidRPr="005944F0" w:rsidRDefault="00E03005" w:rsidP="00E03005">
            <w:pPr>
              <w:spacing w:after="0" w:line="240" w:lineRule="auto"/>
              <w:rPr>
                <w:b/>
              </w:rPr>
            </w:pPr>
          </w:p>
          <w:p w:rsidR="00E03005" w:rsidRPr="005944F0" w:rsidRDefault="00E03005" w:rsidP="00E03005">
            <w:pPr>
              <w:spacing w:after="0" w:line="240" w:lineRule="auto"/>
              <w:rPr>
                <w:b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E03005" w:rsidP="00E03005">
            <w:pPr>
              <w:spacing w:after="0" w:line="240" w:lineRule="auto"/>
              <w:rPr>
                <w:b/>
              </w:rPr>
            </w:pPr>
            <w:r w:rsidRPr="005944F0">
              <w:rPr>
                <w:b/>
              </w:rPr>
              <w:t xml:space="preserve">Athletics </w:t>
            </w:r>
            <w:r w:rsidRPr="00295A09">
              <w:rPr>
                <w:b/>
                <w:color w:val="4F81BD" w:themeColor="accent1"/>
              </w:rPr>
              <w:t>1.15-2.15</w:t>
            </w:r>
            <w:r>
              <w:rPr>
                <w:b/>
                <w:color w:val="4F81BD" w:themeColor="accent1"/>
              </w:rPr>
              <w:t>pm (Meet@Pav)</w:t>
            </w:r>
          </w:p>
          <w:p w:rsidR="00E03005" w:rsidRPr="005944F0" w:rsidRDefault="00F35DB2" w:rsidP="00E030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Tennis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Pr="005944F0" w:rsidRDefault="00F35DB2" w:rsidP="00E030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Tennis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005" w:rsidRDefault="00E03005" w:rsidP="00E03005">
            <w:pPr>
              <w:spacing w:after="0" w:line="240" w:lineRule="auto"/>
            </w:pPr>
          </w:p>
        </w:tc>
      </w:tr>
    </w:tbl>
    <w:p w:rsidR="00FA1394" w:rsidRPr="00FA1394" w:rsidRDefault="00FA1394" w:rsidP="00FA1394">
      <w:pPr>
        <w:rPr>
          <w:b/>
        </w:rPr>
      </w:pPr>
      <w:r w:rsidRPr="00FA1394">
        <w:rPr>
          <w:b/>
        </w:rPr>
        <w:t>Gear: Pupils will not be allowed participate if they are without the correct gear including shin-pads/ gum shields</w:t>
      </w:r>
    </w:p>
    <w:p w:rsidR="00FA1394" w:rsidRDefault="00FA1394" w:rsidP="00FA1394">
      <w:pPr>
        <w:rPr>
          <w:b/>
        </w:rPr>
      </w:pPr>
      <w:r>
        <w:rPr>
          <w:b/>
        </w:rPr>
        <w:t xml:space="preserve">      </w:t>
      </w:r>
    </w:p>
    <w:p w:rsidR="00AF5865" w:rsidRDefault="00FA1394">
      <w:r>
        <w:rPr>
          <w:b/>
        </w:rPr>
        <w:t xml:space="preserve">          </w:t>
      </w:r>
    </w:p>
    <w:sectPr w:rsidR="00AF5865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21" w:rsidRDefault="007E087F">
      <w:pPr>
        <w:spacing w:after="0" w:line="240" w:lineRule="auto"/>
      </w:pPr>
      <w:r>
        <w:separator/>
      </w:r>
    </w:p>
  </w:endnote>
  <w:endnote w:type="continuationSeparator" w:id="0">
    <w:p w:rsidR="002B5721" w:rsidRDefault="007E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21" w:rsidRDefault="007E08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B5721" w:rsidRDefault="007E0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65"/>
    <w:rsid w:val="00037D66"/>
    <w:rsid w:val="00072217"/>
    <w:rsid w:val="00073F79"/>
    <w:rsid w:val="000B50F4"/>
    <w:rsid w:val="000D0CA9"/>
    <w:rsid w:val="0012775C"/>
    <w:rsid w:val="00154C83"/>
    <w:rsid w:val="001B181D"/>
    <w:rsid w:val="001D43EC"/>
    <w:rsid w:val="001E455F"/>
    <w:rsid w:val="00295A09"/>
    <w:rsid w:val="002A2A09"/>
    <w:rsid w:val="002B5721"/>
    <w:rsid w:val="002D326E"/>
    <w:rsid w:val="0031397B"/>
    <w:rsid w:val="00347887"/>
    <w:rsid w:val="00377770"/>
    <w:rsid w:val="003C26DE"/>
    <w:rsid w:val="003E4144"/>
    <w:rsid w:val="0046030A"/>
    <w:rsid w:val="00481C23"/>
    <w:rsid w:val="004C2348"/>
    <w:rsid w:val="004F0D1D"/>
    <w:rsid w:val="005319C0"/>
    <w:rsid w:val="005367AF"/>
    <w:rsid w:val="005816EE"/>
    <w:rsid w:val="00584736"/>
    <w:rsid w:val="005944F0"/>
    <w:rsid w:val="00597FD6"/>
    <w:rsid w:val="005A4B65"/>
    <w:rsid w:val="005C1BEF"/>
    <w:rsid w:val="005F15B4"/>
    <w:rsid w:val="006050C8"/>
    <w:rsid w:val="006148E2"/>
    <w:rsid w:val="00677635"/>
    <w:rsid w:val="006929C0"/>
    <w:rsid w:val="006C43FE"/>
    <w:rsid w:val="006F0D62"/>
    <w:rsid w:val="006F12E6"/>
    <w:rsid w:val="007207EE"/>
    <w:rsid w:val="0072308A"/>
    <w:rsid w:val="0072574C"/>
    <w:rsid w:val="0074682C"/>
    <w:rsid w:val="007642CA"/>
    <w:rsid w:val="00767BA7"/>
    <w:rsid w:val="00786B6D"/>
    <w:rsid w:val="007D14DE"/>
    <w:rsid w:val="007D601F"/>
    <w:rsid w:val="007E087F"/>
    <w:rsid w:val="008504A3"/>
    <w:rsid w:val="008905E3"/>
    <w:rsid w:val="008A243E"/>
    <w:rsid w:val="008F08C2"/>
    <w:rsid w:val="009557DD"/>
    <w:rsid w:val="009B7157"/>
    <w:rsid w:val="009C0F89"/>
    <w:rsid w:val="009E3EF2"/>
    <w:rsid w:val="00A24B1D"/>
    <w:rsid w:val="00A33E73"/>
    <w:rsid w:val="00A8394A"/>
    <w:rsid w:val="00AB3A2E"/>
    <w:rsid w:val="00AC2178"/>
    <w:rsid w:val="00AF1708"/>
    <w:rsid w:val="00AF1F30"/>
    <w:rsid w:val="00AF5865"/>
    <w:rsid w:val="00B205D0"/>
    <w:rsid w:val="00B80512"/>
    <w:rsid w:val="00BA213B"/>
    <w:rsid w:val="00BA25E9"/>
    <w:rsid w:val="00C21105"/>
    <w:rsid w:val="00C36605"/>
    <w:rsid w:val="00C45CE4"/>
    <w:rsid w:val="00CB4C25"/>
    <w:rsid w:val="00CC023A"/>
    <w:rsid w:val="00CE13DC"/>
    <w:rsid w:val="00E03005"/>
    <w:rsid w:val="00E1191E"/>
    <w:rsid w:val="00E43120"/>
    <w:rsid w:val="00E440A0"/>
    <w:rsid w:val="00E516DA"/>
    <w:rsid w:val="00EA7B90"/>
    <w:rsid w:val="00EF424B"/>
    <w:rsid w:val="00F35AFF"/>
    <w:rsid w:val="00F35DB2"/>
    <w:rsid w:val="00F4000E"/>
    <w:rsid w:val="00F53748"/>
    <w:rsid w:val="00F75D51"/>
    <w:rsid w:val="00FA1394"/>
    <w:rsid w:val="00F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A93377-DEB8-4864-8BDB-1B50213A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O'Byrne</dc:creator>
  <cp:lastModifiedBy>John Ryan</cp:lastModifiedBy>
  <cp:revision>2</cp:revision>
  <cp:lastPrinted>2021-08-19T09:33:00Z</cp:lastPrinted>
  <dcterms:created xsi:type="dcterms:W3CDTF">2021-09-03T08:35:00Z</dcterms:created>
  <dcterms:modified xsi:type="dcterms:W3CDTF">2021-09-03T08:35:00Z</dcterms:modified>
</cp:coreProperties>
</file>